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747" w:type="dxa"/>
        <w:tblLayout w:type="fixed"/>
        <w:tblLook w:val="0000" w:firstRow="0" w:lastRow="0" w:firstColumn="0" w:lastColumn="0" w:noHBand="0" w:noVBand="0"/>
      </w:tblPr>
      <w:tblGrid>
        <w:gridCol w:w="3755"/>
        <w:gridCol w:w="5992"/>
      </w:tblGrid>
      <w:tr w:rsidR="006300E2" w:rsidTr="00427FC3">
        <w:tc>
          <w:tcPr>
            <w:tcW w:w="3755" w:type="dxa"/>
          </w:tcPr>
          <w:p w:rsidR="006300E2" w:rsidRDefault="008C2370" w:rsidP="00E0487E">
            <w:r>
              <w:t>Giáo án số:1</w:t>
            </w:r>
            <w:r w:rsidR="00E0487E">
              <w:t>4</w:t>
            </w:r>
            <w:r w:rsidR="008E1C79">
              <w:t>............................</w:t>
            </w:r>
          </w:p>
        </w:tc>
        <w:tc>
          <w:tcPr>
            <w:tcW w:w="5992" w:type="dxa"/>
          </w:tcPr>
          <w:p w:rsidR="006300E2" w:rsidRDefault="008E1C79">
            <w:r>
              <w:t>Thời gian thực hiện:</w:t>
            </w:r>
            <w:r w:rsidR="0099780A">
              <w:t xml:space="preserve"> 135</w:t>
            </w:r>
            <w:r w:rsidR="009660F3">
              <w:t xml:space="preserve"> phút</w:t>
            </w:r>
          </w:p>
          <w:p w:rsidR="002E2B60" w:rsidRDefault="008E1C79">
            <w:pPr>
              <w:rPr>
                <w:b/>
              </w:rPr>
            </w:pPr>
            <w:r>
              <w:t>Bài học trước:</w:t>
            </w:r>
            <w:r w:rsidR="00427FC3">
              <w:t xml:space="preserve"> </w:t>
            </w:r>
            <w:r w:rsidR="002E2B60">
              <w:rPr>
                <w:b/>
              </w:rPr>
              <w:t>THỰC HÀNH MỘT SỐ KỸ THUẬT NÂNG CAO</w:t>
            </w:r>
            <w:r w:rsidR="00E0487E">
              <w:rPr>
                <w:b/>
              </w:rPr>
              <w:t xml:space="preserve"> (tt)</w:t>
            </w:r>
          </w:p>
          <w:p w:rsidR="00E0487E" w:rsidRDefault="00E0487E">
            <w:r>
              <w:rPr>
                <w:b/>
              </w:rPr>
              <w:t>THỰC HÀNH ÔN TẬP TỔNG KẾT CÁC CHƯƠNG</w:t>
            </w:r>
          </w:p>
          <w:p w:rsidR="006300E2" w:rsidRDefault="008E1C79" w:rsidP="00B938FC">
            <w:pPr>
              <w:rPr>
                <w:sz w:val="26"/>
                <w:szCs w:val="26"/>
              </w:rPr>
            </w:pPr>
            <w:r>
              <w:t>Thực hiện  từ ngày</w:t>
            </w:r>
            <w:r w:rsidR="00ED06A9">
              <w:t xml:space="preserve"> </w:t>
            </w:r>
            <w:r w:rsidR="00B938FC">
              <w:t>10</w:t>
            </w:r>
            <w:r w:rsidR="00ED06A9">
              <w:t>/1</w:t>
            </w:r>
            <w:r w:rsidR="00B938FC">
              <w:t>2</w:t>
            </w:r>
            <w:r w:rsidR="00ED06A9">
              <w:t xml:space="preserve">/2018 </w:t>
            </w:r>
            <w:r>
              <w:t>đến ngày</w:t>
            </w:r>
            <w:r w:rsidR="00ED06A9">
              <w:rPr>
                <w:sz w:val="26"/>
                <w:szCs w:val="26"/>
              </w:rPr>
              <w:t xml:space="preserve"> </w:t>
            </w:r>
            <w:r w:rsidR="00FC45CB">
              <w:rPr>
                <w:sz w:val="26"/>
                <w:szCs w:val="26"/>
              </w:rPr>
              <w:t>1</w:t>
            </w:r>
            <w:r w:rsidR="00B938FC">
              <w:rPr>
                <w:sz w:val="26"/>
                <w:szCs w:val="26"/>
              </w:rPr>
              <w:t>5</w:t>
            </w:r>
            <w:r w:rsidR="00FC45CB">
              <w:rPr>
                <w:sz w:val="26"/>
                <w:szCs w:val="26"/>
              </w:rPr>
              <w:t>/1</w:t>
            </w:r>
            <w:r w:rsidR="00B938FC">
              <w:rPr>
                <w:sz w:val="26"/>
                <w:szCs w:val="26"/>
              </w:rPr>
              <w:t>2</w:t>
            </w:r>
            <w:bookmarkStart w:id="0" w:name="_GoBack"/>
            <w:bookmarkEnd w:id="0"/>
            <w:r w:rsidR="00ED06A9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E0487E">
        <w:rPr>
          <w:b/>
        </w:rPr>
        <w:t>THỰC HÀNH ÔN TẬP TỔNG KẾT CÁC CHƯƠNG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564F8" w:rsidRPr="001564F8" w:rsidRDefault="0063056B" w:rsidP="0063056B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F07983">
        <w:rPr>
          <w:i/>
          <w:lang w:val="it-IT"/>
        </w:rPr>
        <w:t>Ôn tập lại kiến thức của các chương 1,2,3</w:t>
      </w:r>
      <w:r w:rsidR="00536988">
        <w:rPr>
          <w:szCs w:val="28"/>
          <w:lang w:val="sv-SE"/>
        </w:rPr>
        <w:t xml:space="preserve">. </w:t>
      </w:r>
    </w:p>
    <w:p w:rsidR="0063056B" w:rsidRPr="00547290" w:rsidRDefault="0063056B" w:rsidP="0063056B">
      <w:pPr>
        <w:numPr>
          <w:ilvl w:val="0"/>
          <w:numId w:val="3"/>
        </w:numPr>
        <w:rPr>
          <w:lang w:val="nb-NO"/>
        </w:rPr>
      </w:pPr>
      <w:r w:rsidRPr="00547290">
        <w:rPr>
          <w:b/>
          <w:lang w:val="it-IT"/>
        </w:rPr>
        <w:t>Về kỹ năng:</w:t>
      </w:r>
      <w:r w:rsidRPr="00547290">
        <w:rPr>
          <w:lang w:val="it-IT"/>
        </w:rPr>
        <w:t xml:space="preserve"> </w:t>
      </w:r>
      <w:r w:rsidR="0093498C" w:rsidRPr="002E2B60">
        <w:rPr>
          <w:i/>
          <w:lang w:val="it-IT"/>
        </w:rPr>
        <w:t xml:space="preserve">Vận dụng </w:t>
      </w:r>
      <w:r w:rsidR="00F07983">
        <w:rPr>
          <w:i/>
          <w:lang w:val="it-IT"/>
        </w:rPr>
        <w:t>kiến thức của chương 1,2,3</w:t>
      </w:r>
      <w:r w:rsidR="00EB1EB4">
        <w:rPr>
          <w:lang w:val="it-IT"/>
        </w:rPr>
        <w:t xml:space="preserve"> </w:t>
      </w:r>
      <w:r w:rsidR="00F07983">
        <w:rPr>
          <w:i/>
          <w:lang w:val="it-IT"/>
        </w:rPr>
        <w:t>làm các bài tập nâng cao</w:t>
      </w:r>
      <w:r w:rsidRPr="00547290">
        <w:rPr>
          <w:lang w:val="it-IT"/>
        </w:rPr>
        <w:t xml:space="preserve">. 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337151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 w:rsidR="00337151">
              <w:rPr>
                <w:iCs/>
                <w:szCs w:val="26"/>
                <w:lang w:val="de-DE"/>
              </w:rPr>
              <w:t>ôn tập lại kiến thức của chương 1,2,3 cho sinh viên</w:t>
            </w:r>
            <w:r w:rsidR="0060210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0A2DB5" w:rsidRDefault="000A2DB5" w:rsidP="000A2DB5">
            <w:pPr>
              <w:spacing w:line="264" w:lineRule="auto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337151" w:rsidP="00FC45C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Đưa ra các bài tập cụ thể áp dụng kiến thức của các chương này</w:t>
            </w:r>
            <w:r w:rsidR="00FE04F8"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0A2DB5" w:rsidRDefault="000A2DB5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0A2DB5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0A2DB5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</w:p>
          <w:p w:rsidR="000A2DB5" w:rsidRDefault="000A2DB5" w:rsidP="000A2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</w:t>
            </w:r>
            <w:r w:rsidR="00F85255">
              <w:rPr>
                <w:szCs w:val="26"/>
                <w:lang w:val="nb-NO"/>
              </w:rPr>
              <w:t>làm bài tập chương 1,2,3</w:t>
            </w:r>
            <w:r w:rsidR="00C73D65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36129D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7E4AC3">
              <w:rPr>
                <w:lang w:val="nb-NO"/>
              </w:rPr>
              <w:t xml:space="preserve">viết code </w:t>
            </w:r>
            <w:r w:rsidR="0036129D">
              <w:rPr>
                <w:lang w:val="nb-NO"/>
              </w:rPr>
              <w:t>áp dụng vào bài tập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EA23E6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="00FE04F8" w:rsidRPr="002E5FF2">
              <w:rPr>
                <w:lang w:val="nb-NO"/>
              </w:rPr>
              <w:t>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 xml:space="preserve">(Hướng dẫn học sinh rèn </w:t>
            </w:r>
            <w:r w:rsidRPr="00621C0A">
              <w:rPr>
                <w:i/>
                <w:szCs w:val="26"/>
              </w:rPr>
              <w:lastRenderedPageBreak/>
              <w:t>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AA2309" w:rsidRDefault="00FE04F8" w:rsidP="00DA521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585A36">
              <w:rPr>
                <w:szCs w:val="26"/>
              </w:rPr>
              <w:t xml:space="preserve">cách viết code </w:t>
            </w:r>
            <w:r w:rsidR="0036129D">
              <w:rPr>
                <w:szCs w:val="26"/>
              </w:rPr>
              <w:t>của bài tập chương 1,2,3</w:t>
            </w:r>
            <w:r w:rsidR="008601B7">
              <w:rPr>
                <w:szCs w:val="26"/>
              </w:rPr>
              <w:t>.</w:t>
            </w:r>
          </w:p>
          <w:p w:rsidR="006452C3" w:rsidRDefault="006452C3" w:rsidP="00DA521A">
            <w:pPr>
              <w:jc w:val="both"/>
              <w:rPr>
                <w:szCs w:val="26"/>
              </w:rPr>
            </w:pPr>
          </w:p>
          <w:p w:rsidR="006452C3" w:rsidRDefault="006452C3" w:rsidP="006452C3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>
              <w:rPr>
                <w:szCs w:val="26"/>
              </w:rPr>
              <w:t xml:space="preserve">cách </w:t>
            </w:r>
            <w:r w:rsidR="0036129D">
              <w:rPr>
                <w:szCs w:val="26"/>
              </w:rPr>
              <w:t>kiểm tra lỗi chương trình</w:t>
            </w:r>
            <w:r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023949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 w:rsidR="00023949">
              <w:rPr>
                <w:szCs w:val="26"/>
              </w:rPr>
              <w:t>một số bài tập</w:t>
            </w:r>
            <w:r w:rsidR="00091B1D">
              <w:rPr>
                <w:szCs w:val="26"/>
              </w:rPr>
              <w:t xml:space="preserve"> nâng cao</w:t>
            </w:r>
            <w:r>
              <w:rPr>
                <w:szCs w:val="26"/>
              </w:rPr>
              <w:t xml:space="preserve"> 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D52F4C" w:rsidRPr="006452C3" w:rsidRDefault="00FE04F8" w:rsidP="00D52F4C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viết </w:t>
            </w:r>
            <w:r w:rsidR="00C73D65">
              <w:t xml:space="preserve">code </w:t>
            </w:r>
            <w:r w:rsidR="0036129D">
              <w:rPr>
                <w:szCs w:val="26"/>
              </w:rPr>
              <w:t>vào bài tập chương 1,2,3</w:t>
            </w:r>
            <w:r w:rsidR="006C6D36" w:rsidRPr="006C6D36">
              <w:rPr>
                <w:szCs w:val="26"/>
              </w:rPr>
              <w:t>.</w:t>
            </w:r>
          </w:p>
          <w:p w:rsidR="00D17F01" w:rsidRPr="00D17F01" w:rsidRDefault="00D17F01" w:rsidP="00D17F01">
            <w:pPr>
              <w:ind w:left="317"/>
              <w:jc w:val="both"/>
            </w:pPr>
          </w:p>
          <w:p w:rsidR="00FE04F8" w:rsidRPr="006E1F9D" w:rsidRDefault="002C2C25" w:rsidP="006452C3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szCs w:val="26"/>
              </w:rPr>
              <w:t>Theo dõi và quan sát sinh viên thực hiện các bài tập thực hành trên máy tính, và chỉnh sữa lỗi cho sinh viên.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856C02" w:rsidP="00FE04F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225E8" w:rsidRDefault="002225E8" w:rsidP="002225E8">
            <w:pPr>
              <w:numPr>
                <w:ilvl w:val="0"/>
                <w:numId w:val="8"/>
              </w:numPr>
              <w:ind w:left="317"/>
              <w:jc w:val="both"/>
            </w:pPr>
            <w:r>
              <w:rPr>
                <w:lang w:val="nb-NO"/>
              </w:rPr>
              <w:t>Sinh viên theo dõi và làm lại cách viết code của giáo viên trên máy tính</w:t>
            </w:r>
            <w:r w:rsidRPr="002E5FF2">
              <w:rPr>
                <w:lang w:val="nb-NO"/>
              </w:rPr>
              <w:t>.</w:t>
            </w:r>
          </w:p>
          <w:p w:rsidR="002C2C25" w:rsidRPr="006E1F9D" w:rsidRDefault="00FE04F8" w:rsidP="00DA521A">
            <w:pPr>
              <w:numPr>
                <w:ilvl w:val="0"/>
                <w:numId w:val="9"/>
              </w:numPr>
              <w:ind w:left="317"/>
              <w:jc w:val="both"/>
            </w:pPr>
            <w:r>
              <w:t xml:space="preserve">Theo dõi và ghi nhận lại cách </w:t>
            </w:r>
            <w:r w:rsidR="00AA2309">
              <w:t>chạy chương trình của giáo viên và xem kết quả</w:t>
            </w:r>
            <w:r w:rsidR="005704F7">
              <w:t>.</w:t>
            </w:r>
            <w:r w:rsidR="00AA2309">
              <w:t xml:space="preserve"> </w:t>
            </w:r>
            <w:r w:rsidR="005704F7">
              <w:t>Sau đó thao tác lại trên</w:t>
            </w:r>
            <w:r w:rsidR="00AA2309">
              <w:t xml:space="preserve"> máy tính</w:t>
            </w:r>
            <w:r>
              <w:t>.</w:t>
            </w:r>
            <w:r w:rsidR="005704F7"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A521A">
              <w:rPr>
                <w:sz w:val="26"/>
                <w:szCs w:val="26"/>
              </w:rPr>
              <w:t>5</w:t>
            </w:r>
            <w:r w:rsidR="00827A9D">
              <w:rPr>
                <w:sz w:val="26"/>
                <w:szCs w:val="26"/>
              </w:rPr>
              <w:t>’</w:t>
            </w: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</w:p>
          <w:p w:rsidR="002225E8" w:rsidRDefault="002225E8" w:rsidP="00827A9D">
            <w:pPr>
              <w:jc w:val="center"/>
              <w:rPr>
                <w:sz w:val="26"/>
                <w:szCs w:val="26"/>
              </w:rPr>
            </w:pPr>
          </w:p>
          <w:p w:rsidR="006452C3" w:rsidRDefault="006452C3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</w:p>
          <w:p w:rsidR="00827A9D" w:rsidRDefault="00827A9D" w:rsidP="00DA52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550BD2" w:rsidRDefault="00FE04F8" w:rsidP="00FE04F8">
            <w:pPr>
              <w:jc w:val="both"/>
              <w:rPr>
                <w:i/>
                <w:iCs/>
                <w:sz w:val="26"/>
                <w:szCs w:val="26"/>
              </w:rPr>
            </w:pPr>
            <w:r w:rsidRPr="00023949">
              <w:rPr>
                <w:iCs/>
                <w:szCs w:val="26"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023949">
              <w:rPr>
                <w:iCs/>
                <w:szCs w:val="26"/>
              </w:rPr>
              <w:t>project</w:t>
            </w:r>
            <w:r w:rsidRPr="00023949">
              <w:rPr>
                <w:iCs/>
                <w:szCs w:val="26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>
            <w:pPr>
              <w:rPr>
                <w:sz w:val="26"/>
                <w:szCs w:val="26"/>
              </w:rPr>
            </w:pPr>
          </w:p>
          <w:p w:rsidR="00827A9D" w:rsidRDefault="00827A9D" w:rsidP="00827A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8E1C79">
            <w:r>
              <w:t xml:space="preserve">   Tp. Hồ Chí Minh, ngày....tháng ....năm</w:t>
            </w:r>
            <w:r w:rsidR="00DE399D"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C1FF7"/>
    <w:multiLevelType w:val="hybridMultilevel"/>
    <w:tmpl w:val="E548773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6"/>
  </w:num>
  <w:num w:numId="10">
    <w:abstractNumId w:val="2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3949"/>
    <w:rsid w:val="00040065"/>
    <w:rsid w:val="000802D5"/>
    <w:rsid w:val="00091B1D"/>
    <w:rsid w:val="000A2DB5"/>
    <w:rsid w:val="000B76E5"/>
    <w:rsid w:val="00131861"/>
    <w:rsid w:val="00151880"/>
    <w:rsid w:val="001564F8"/>
    <w:rsid w:val="001B70D3"/>
    <w:rsid w:val="002225E8"/>
    <w:rsid w:val="002818F0"/>
    <w:rsid w:val="002C2C25"/>
    <w:rsid w:val="002E2B60"/>
    <w:rsid w:val="00337151"/>
    <w:rsid w:val="0036129D"/>
    <w:rsid w:val="00381FB3"/>
    <w:rsid w:val="00393B71"/>
    <w:rsid w:val="003A5A09"/>
    <w:rsid w:val="00427FC3"/>
    <w:rsid w:val="00463844"/>
    <w:rsid w:val="00470532"/>
    <w:rsid w:val="00521137"/>
    <w:rsid w:val="0052195C"/>
    <w:rsid w:val="00521BBB"/>
    <w:rsid w:val="00536988"/>
    <w:rsid w:val="005704F7"/>
    <w:rsid w:val="00585A36"/>
    <w:rsid w:val="005F2312"/>
    <w:rsid w:val="0060210F"/>
    <w:rsid w:val="00621C0A"/>
    <w:rsid w:val="006300E2"/>
    <w:rsid w:val="0063056B"/>
    <w:rsid w:val="0064464C"/>
    <w:rsid w:val="006452C3"/>
    <w:rsid w:val="00660EBD"/>
    <w:rsid w:val="00686500"/>
    <w:rsid w:val="006A20DA"/>
    <w:rsid w:val="006B2C7B"/>
    <w:rsid w:val="006C6D36"/>
    <w:rsid w:val="00751F17"/>
    <w:rsid w:val="007E4AC3"/>
    <w:rsid w:val="00827A9D"/>
    <w:rsid w:val="00842E51"/>
    <w:rsid w:val="00842FFE"/>
    <w:rsid w:val="00856C02"/>
    <w:rsid w:val="008601B7"/>
    <w:rsid w:val="00865D10"/>
    <w:rsid w:val="008B4A5F"/>
    <w:rsid w:val="008C2370"/>
    <w:rsid w:val="008E1C79"/>
    <w:rsid w:val="00902AC9"/>
    <w:rsid w:val="0093498C"/>
    <w:rsid w:val="00947CAE"/>
    <w:rsid w:val="009660F3"/>
    <w:rsid w:val="0099780A"/>
    <w:rsid w:val="00A4260E"/>
    <w:rsid w:val="00A42E6A"/>
    <w:rsid w:val="00AA2309"/>
    <w:rsid w:val="00B938FC"/>
    <w:rsid w:val="00C43946"/>
    <w:rsid w:val="00C61957"/>
    <w:rsid w:val="00C73D65"/>
    <w:rsid w:val="00CB184C"/>
    <w:rsid w:val="00D17F01"/>
    <w:rsid w:val="00D36B52"/>
    <w:rsid w:val="00D52F4C"/>
    <w:rsid w:val="00D54C1F"/>
    <w:rsid w:val="00D632A6"/>
    <w:rsid w:val="00D97500"/>
    <w:rsid w:val="00DA521A"/>
    <w:rsid w:val="00DE399D"/>
    <w:rsid w:val="00E0487E"/>
    <w:rsid w:val="00EA23E6"/>
    <w:rsid w:val="00EB1EB4"/>
    <w:rsid w:val="00ED06A9"/>
    <w:rsid w:val="00F07983"/>
    <w:rsid w:val="00F65DE4"/>
    <w:rsid w:val="00F85255"/>
    <w:rsid w:val="00FA65EB"/>
    <w:rsid w:val="00FB77C7"/>
    <w:rsid w:val="00FC45CB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8252E-FA90-463F-A7AC-10E952924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87</cp:revision>
  <dcterms:created xsi:type="dcterms:W3CDTF">2018-09-26T06:24:00Z</dcterms:created>
  <dcterms:modified xsi:type="dcterms:W3CDTF">2019-03-05T08:46:00Z</dcterms:modified>
</cp:coreProperties>
</file>